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77B0" w14:textId="15865EA4" w:rsidR="00722F59" w:rsidRPr="006803AC" w:rsidRDefault="00722F59" w:rsidP="005125D4">
      <w:pPr>
        <w:widowControl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6803AC">
        <w:rPr>
          <w:rFonts w:asciiTheme="majorEastAsia" w:eastAsiaTheme="majorEastAsia" w:hAnsiTheme="majorEastAsia" w:hint="eastAsia"/>
          <w:b/>
          <w:sz w:val="28"/>
          <w:szCs w:val="28"/>
        </w:rPr>
        <w:t>様式</w:t>
      </w:r>
      <w:r w:rsidR="006803AC" w:rsidRPr="006803AC">
        <w:rPr>
          <w:rFonts w:asciiTheme="majorEastAsia" w:eastAsiaTheme="majorEastAsia" w:hAnsiTheme="majorEastAsia" w:hint="eastAsia"/>
          <w:b/>
          <w:sz w:val="28"/>
          <w:szCs w:val="28"/>
        </w:rPr>
        <w:t>－３</w:t>
      </w:r>
    </w:p>
    <w:p w14:paraId="100B77B2" w14:textId="77777777" w:rsidR="00CC77D7" w:rsidRDefault="00CC77D7" w:rsidP="00CC77D7">
      <w:pPr>
        <w:jc w:val="left"/>
      </w:pPr>
    </w:p>
    <w:tbl>
      <w:tblPr>
        <w:tblStyle w:val="a3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384"/>
        <w:gridCol w:w="2924"/>
      </w:tblGrid>
      <w:tr w:rsidR="00D06DD2" w:rsidRPr="00722F59" w14:paraId="100B77B5" w14:textId="77777777" w:rsidTr="00D06DD2">
        <w:trPr>
          <w:trHeight w:val="562"/>
        </w:trPr>
        <w:tc>
          <w:tcPr>
            <w:tcW w:w="1384" w:type="dxa"/>
          </w:tcPr>
          <w:p w14:paraId="100B77B3" w14:textId="77777777" w:rsidR="00D06DD2" w:rsidRPr="00722F59" w:rsidRDefault="00D06DD2" w:rsidP="00D06DD2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クラブ名</w:t>
            </w:r>
          </w:p>
        </w:tc>
        <w:tc>
          <w:tcPr>
            <w:tcW w:w="2924" w:type="dxa"/>
          </w:tcPr>
          <w:p w14:paraId="100B77B4" w14:textId="77777777" w:rsidR="00D06DD2" w:rsidRPr="00722F59" w:rsidRDefault="00D06DD2" w:rsidP="00D06DD2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D06DD2" w:rsidRPr="00722F59" w14:paraId="100B77B8" w14:textId="77777777" w:rsidTr="00D06DD2">
        <w:trPr>
          <w:trHeight w:val="610"/>
        </w:trPr>
        <w:tc>
          <w:tcPr>
            <w:tcW w:w="1384" w:type="dxa"/>
          </w:tcPr>
          <w:p w14:paraId="100B77B6" w14:textId="77777777" w:rsidR="00D06DD2" w:rsidRPr="00722F59" w:rsidRDefault="00D06DD2" w:rsidP="00D06DD2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会長サイン</w:t>
            </w:r>
          </w:p>
        </w:tc>
        <w:tc>
          <w:tcPr>
            <w:tcW w:w="2924" w:type="dxa"/>
          </w:tcPr>
          <w:p w14:paraId="100B77B7" w14:textId="77777777" w:rsidR="00D06DD2" w:rsidRPr="00722F59" w:rsidRDefault="00D06DD2" w:rsidP="00D06DD2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  <w:tr w:rsidR="00D06DD2" w:rsidRPr="00722F59" w14:paraId="100B77BB" w14:textId="77777777" w:rsidTr="00D06DD2">
        <w:trPr>
          <w:trHeight w:val="636"/>
        </w:trPr>
        <w:tc>
          <w:tcPr>
            <w:tcW w:w="1384" w:type="dxa"/>
          </w:tcPr>
          <w:p w14:paraId="100B77B9" w14:textId="77777777" w:rsidR="00D06DD2" w:rsidRPr="00722F59" w:rsidRDefault="00D06DD2" w:rsidP="00D06DD2">
            <w:pPr>
              <w:jc w:val="left"/>
              <w:rPr>
                <w:rFonts w:ascii="MS UI Gothic" w:eastAsia="MS UI Gothic" w:hAnsi="MS UI Gothic"/>
                <w:szCs w:val="21"/>
              </w:rPr>
            </w:pPr>
            <w:r w:rsidRPr="00722F59">
              <w:rPr>
                <w:rFonts w:ascii="MS UI Gothic" w:eastAsia="MS UI Gothic" w:hAnsi="MS UI Gothic" w:hint="eastAsia"/>
                <w:szCs w:val="21"/>
              </w:rPr>
              <w:t>幹事サイン</w:t>
            </w:r>
          </w:p>
        </w:tc>
        <w:tc>
          <w:tcPr>
            <w:tcW w:w="2924" w:type="dxa"/>
          </w:tcPr>
          <w:p w14:paraId="100B77BA" w14:textId="77777777" w:rsidR="00D06DD2" w:rsidRPr="00722F59" w:rsidRDefault="00D06DD2" w:rsidP="00D06DD2">
            <w:pPr>
              <w:jc w:val="left"/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2530A02A" w14:textId="53B1F147" w:rsidR="004E33CE" w:rsidRDefault="004E33CE" w:rsidP="004E33C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３．「Ｍｙ ＲＯＴＡＲＹ」アカウント登録を</w:t>
      </w:r>
    </w:p>
    <w:p w14:paraId="6C8211BF" w14:textId="3B37E4AE" w:rsidR="004E33CE" w:rsidRDefault="004E33CE" w:rsidP="004E33C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推進したクラブ（会員数の５０％以上を対象）</w:t>
      </w:r>
    </w:p>
    <w:p w14:paraId="0B1FA517" w14:textId="77777777" w:rsidR="004E33CE" w:rsidRPr="004E33CE" w:rsidRDefault="004E33CE" w:rsidP="00F500F6">
      <w:pPr>
        <w:spacing w:line="2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00B77BD" w14:textId="442DEFFC" w:rsidR="00D06DD2" w:rsidRDefault="004E33CE" w:rsidP="00463C71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クラブ会員数（202</w:t>
      </w:r>
      <w:r w:rsidR="008B7D8F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.1.31現在）</w:t>
      </w:r>
      <w:r w:rsidRPr="004E33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E33C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名</w:t>
      </w:r>
    </w:p>
    <w:p w14:paraId="11D9A788" w14:textId="341704B0" w:rsidR="004E33CE" w:rsidRPr="004E33CE" w:rsidRDefault="004E33CE" w:rsidP="00463C7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アカウント登録会員数（202</w:t>
      </w:r>
      <w:r w:rsidR="008B7D8F"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.1.31現在）</w:t>
      </w:r>
    </w:p>
    <w:p w14:paraId="2CD2CD58" w14:textId="007A075A" w:rsidR="004E33CE" w:rsidRPr="004E33CE" w:rsidRDefault="004E33CE" w:rsidP="004E33C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名</w:t>
      </w:r>
    </w:p>
    <w:p w14:paraId="13D0B389" w14:textId="6478ACEF" w:rsidR="004E33CE" w:rsidRDefault="004E33CE" w:rsidP="00F500F6">
      <w:pPr>
        <w:spacing w:line="2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8F313C" w14:textId="4503B609" w:rsidR="004E33CE" w:rsidRDefault="004E33CE" w:rsidP="00463C7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6803AC">
        <w:rPr>
          <w:rFonts w:asciiTheme="majorEastAsia" w:eastAsiaTheme="majorEastAsia" w:hAnsiTheme="majorEastAsia" w:hint="eastAsia"/>
          <w:sz w:val="24"/>
          <w:szCs w:val="24"/>
        </w:rPr>
        <w:t>クラブ事務局員の勤続功労賞（10年以上勤続を対象、前回表彰された方を除く）</w:t>
      </w:r>
    </w:p>
    <w:p w14:paraId="70C05239" w14:textId="1D1F4973" w:rsidR="006803AC" w:rsidRDefault="006803AC" w:rsidP="006803AC">
      <w:pPr>
        <w:spacing w:line="1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517441" w14:textId="1DD34E80" w:rsidR="006803AC" w:rsidRDefault="006803AC" w:rsidP="00463C71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事務局員名</w:t>
      </w:r>
      <w:r w:rsidRPr="00782847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3CD44AA3" w14:textId="5F4973A6" w:rsidR="006803AC" w:rsidRDefault="006803AC" w:rsidP="006803AC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（　　　　　ＲＣ）勤続　　　　年</w:t>
      </w:r>
    </w:p>
    <w:p w14:paraId="100B77C1" w14:textId="0DEB054B" w:rsidR="00722F59" w:rsidRPr="00B20284" w:rsidRDefault="006803AC" w:rsidP="006803AC">
      <w:pPr>
        <w:jc w:val="left"/>
        <w:rPr>
          <w:rFonts w:asciiTheme="majorEastAsia" w:eastAsiaTheme="majorEastAsia" w:hAnsiTheme="majorEastAsia"/>
        </w:rPr>
      </w:pPr>
      <w:r w:rsidRPr="006803AC">
        <w:rPr>
          <w:rFonts w:asciiTheme="majorEastAsia" w:eastAsiaTheme="majorEastAsia" w:hAnsiTheme="majorEastAsia" w:hint="eastAsia"/>
          <w:sz w:val="24"/>
          <w:szCs w:val="24"/>
        </w:rPr>
        <w:t>５．</w:t>
      </w:r>
      <w:r w:rsidR="00552A7B" w:rsidRPr="00D06DD2">
        <w:rPr>
          <w:rFonts w:asciiTheme="majorEastAsia" w:eastAsiaTheme="majorEastAsia" w:hAnsiTheme="majorEastAsia" w:hint="eastAsia"/>
          <w:sz w:val="24"/>
          <w:szCs w:val="24"/>
        </w:rPr>
        <w:t>出席率優秀個人賞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（前回表彰された方を除く）　</w:t>
      </w:r>
    </w:p>
    <w:p w14:paraId="100B77C2" w14:textId="31FE64D7" w:rsidR="00CC77D7" w:rsidRPr="00552A7B" w:rsidRDefault="00CC77D7" w:rsidP="0078284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52A7B">
        <w:rPr>
          <w:rFonts w:asciiTheme="majorEastAsia" w:eastAsiaTheme="majorEastAsia" w:hAnsiTheme="majorEastAsia" w:hint="eastAsia"/>
          <w:sz w:val="24"/>
          <w:szCs w:val="24"/>
          <w:u w:val="single"/>
        </w:rPr>
        <w:t>a．</w:t>
      </w:r>
      <w:r w:rsidR="006803AC">
        <w:rPr>
          <w:rFonts w:asciiTheme="majorEastAsia" w:eastAsiaTheme="majorEastAsia" w:hAnsiTheme="majorEastAsia" w:hint="eastAsia"/>
          <w:sz w:val="24"/>
          <w:szCs w:val="24"/>
          <w:u w:val="single"/>
        </w:rPr>
        <w:t>５</w:t>
      </w:r>
      <w:r w:rsidR="003C6E12">
        <w:rPr>
          <w:rFonts w:asciiTheme="majorEastAsia" w:eastAsiaTheme="majorEastAsia" w:hAnsiTheme="majorEastAsia" w:hint="eastAsia"/>
          <w:sz w:val="24"/>
          <w:szCs w:val="24"/>
          <w:u w:val="single"/>
        </w:rPr>
        <w:t>０</w:t>
      </w:r>
      <w:r w:rsidR="00552A7B" w:rsidRPr="00552A7B">
        <w:rPr>
          <w:rFonts w:asciiTheme="majorEastAsia" w:eastAsiaTheme="majorEastAsia" w:hAnsiTheme="majorEastAsia" w:hint="eastAsia"/>
          <w:sz w:val="24"/>
          <w:szCs w:val="24"/>
          <w:u w:val="single"/>
        </w:rPr>
        <w:t>年　100％出席会員</w:t>
      </w:r>
      <w:r w:rsidR="006803AC" w:rsidRPr="004E4F1E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636ADC56" w14:textId="77777777" w:rsidR="003C6E12" w:rsidRDefault="003C6E12" w:rsidP="00782847">
      <w:pPr>
        <w:spacing w:line="240" w:lineRule="exact"/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00B77C4" w14:textId="598F26F1" w:rsidR="00CC77D7" w:rsidRPr="00B20284" w:rsidRDefault="00CC77D7" w:rsidP="006803A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1．　　　　　　　　　　　　　　　　　　　</w:t>
      </w:r>
      <w:r w:rsidR="00D06DD2">
        <w:rPr>
          <w:rFonts w:asciiTheme="majorEastAsia" w:eastAsiaTheme="majorEastAsia" w:hAnsiTheme="majorEastAsia" w:hint="eastAsia"/>
          <w:sz w:val="22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2．　　　　　　　　　　　　　　　　　　　</w:t>
      </w:r>
    </w:p>
    <w:p w14:paraId="293013DF" w14:textId="77777777" w:rsidR="003C6E12" w:rsidRPr="003C6E12" w:rsidRDefault="003C6E12" w:rsidP="00F500F6">
      <w:pPr>
        <w:spacing w:line="24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87A5DF1" w14:textId="076F4774" w:rsidR="003C6E12" w:rsidRPr="00552A7B" w:rsidRDefault="003C6E12" w:rsidP="006803A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>b</w:t>
      </w:r>
      <w:r w:rsidRPr="00552A7B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6803AC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０</w:t>
      </w:r>
      <w:r w:rsidRPr="00552A7B">
        <w:rPr>
          <w:rFonts w:asciiTheme="majorEastAsia" w:eastAsiaTheme="majorEastAsia" w:hAnsiTheme="majorEastAsia" w:hint="eastAsia"/>
          <w:sz w:val="24"/>
          <w:szCs w:val="24"/>
          <w:u w:val="single"/>
        </w:rPr>
        <w:t>年　100％出席会員</w:t>
      </w:r>
      <w:r w:rsidR="006803AC" w:rsidRPr="00782847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2972965B" w14:textId="77777777" w:rsidR="003C6E12" w:rsidRPr="00B20284" w:rsidRDefault="003C6E12" w:rsidP="00782847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2BFEF68E" w14:textId="1DE23DE5" w:rsidR="003C6E12" w:rsidRPr="00B20284" w:rsidRDefault="003C6E12" w:rsidP="006803A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1．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2．　　　　　　　　　　　　　　　　　　　</w:t>
      </w:r>
    </w:p>
    <w:p w14:paraId="55A737BE" w14:textId="77777777" w:rsidR="003C6E12" w:rsidRPr="003C6E12" w:rsidRDefault="003C6E12" w:rsidP="00F500F6">
      <w:pPr>
        <w:spacing w:line="24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00B77C7" w14:textId="5314DB38" w:rsidR="00552A7B" w:rsidRPr="00552A7B" w:rsidRDefault="003C6E12" w:rsidP="006803A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c</w:t>
      </w:r>
      <w:r w:rsidR="00552A7B" w:rsidRPr="00552A7B">
        <w:rPr>
          <w:rFonts w:asciiTheme="majorEastAsia" w:eastAsiaTheme="majorEastAsia" w:hAnsiTheme="majorEastAsia" w:hint="eastAsia"/>
          <w:sz w:val="24"/>
          <w:szCs w:val="24"/>
          <w:u w:val="single"/>
        </w:rPr>
        <w:t>．</w:t>
      </w:r>
      <w:r w:rsidR="006803AC">
        <w:rPr>
          <w:rFonts w:asciiTheme="majorEastAsia" w:eastAsiaTheme="majorEastAsia" w:hAnsiTheme="majorEastAsia" w:hint="eastAsia"/>
          <w:sz w:val="24"/>
          <w:szCs w:val="24"/>
          <w:u w:val="single"/>
        </w:rPr>
        <w:t>３</w:t>
      </w:r>
      <w:r w:rsidR="00552A7B" w:rsidRPr="00552A7B">
        <w:rPr>
          <w:rFonts w:asciiTheme="majorEastAsia" w:eastAsiaTheme="majorEastAsia" w:hAnsiTheme="majorEastAsia" w:hint="eastAsia"/>
          <w:sz w:val="24"/>
          <w:szCs w:val="24"/>
          <w:u w:val="single"/>
        </w:rPr>
        <w:t>０年　100％出席会員</w:t>
      </w:r>
      <w:r w:rsidR="006803AC" w:rsidRPr="00782847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100B77C8" w14:textId="77777777" w:rsidR="00552A7B" w:rsidRDefault="00552A7B" w:rsidP="00782847">
      <w:pPr>
        <w:spacing w:line="24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00B77C9" w14:textId="794C6A75" w:rsidR="00CC77D7" w:rsidRPr="00B20284" w:rsidRDefault="00552A7B" w:rsidP="006803AC">
      <w:pPr>
        <w:ind w:firstLineChars="300" w:firstLine="6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1</w:t>
      </w:r>
      <w:r w:rsidR="00CC77D7"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　　　　　　　　　　</w:t>
      </w:r>
      <w:r w:rsidR="00CC77D7" w:rsidRPr="00B20284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>2</w:t>
      </w:r>
      <w:r w:rsidR="00CC77D7"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　　　　　　　　　　</w:t>
      </w:r>
    </w:p>
    <w:p w14:paraId="100B77CA" w14:textId="77777777" w:rsidR="00CC77D7" w:rsidRPr="00D06DD2" w:rsidRDefault="00CC77D7" w:rsidP="00782847">
      <w:pPr>
        <w:spacing w:line="24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00B77CB" w14:textId="3B740AB5" w:rsidR="00CC77D7" w:rsidRPr="00B20284" w:rsidRDefault="00552A7B" w:rsidP="006803AC">
      <w:pPr>
        <w:ind w:firstLineChars="300" w:firstLine="6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3</w:t>
      </w:r>
      <w:r w:rsidR="00CC77D7"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　　　　　　　　　　</w:t>
      </w:r>
      <w:r w:rsidR="00CC77D7" w:rsidRPr="00B20284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>4</w:t>
      </w:r>
      <w:r w:rsidR="00CC77D7"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　　　　　　　　　　</w:t>
      </w:r>
    </w:p>
    <w:p w14:paraId="16D023DF" w14:textId="49FCEA78" w:rsidR="003C6E12" w:rsidRDefault="003C6E12" w:rsidP="00F500F6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</w:p>
    <w:p w14:paraId="3C65C7D1" w14:textId="4E55A9A3" w:rsidR="003C6E12" w:rsidRPr="00F26300" w:rsidRDefault="00F26300" w:rsidP="00B2028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26300">
        <w:rPr>
          <w:rFonts w:asciiTheme="majorEastAsia" w:eastAsiaTheme="majorEastAsia" w:hAnsiTheme="majorEastAsia" w:hint="eastAsia"/>
          <w:sz w:val="24"/>
          <w:szCs w:val="24"/>
        </w:rPr>
        <w:t>６．長寿会員賞（卒寿、米寿、傘寿　＊鈴木年度達成現会員）</w:t>
      </w:r>
    </w:p>
    <w:p w14:paraId="72686A40" w14:textId="2CC2497D" w:rsidR="00F26300" w:rsidRPr="00F26300" w:rsidRDefault="00F26300" w:rsidP="00B202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卒　寿（９０歳）</w:t>
      </w:r>
      <w:r w:rsidRPr="00782847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11049389" w14:textId="47B9248B" w:rsidR="003C6E12" w:rsidRDefault="00F26300" w:rsidP="00782847">
      <w:pPr>
        <w:spacing w:line="48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>1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4E4F1E">
        <w:rPr>
          <w:rFonts w:ascii="ＭＳ ゴシック" w:eastAsia="ＭＳ ゴシック" w:hAnsi="ＭＳ ゴシック" w:hint="eastAsia"/>
          <w:sz w:val="22"/>
          <w:u w:val="single"/>
        </w:rPr>
        <w:t>生年月日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S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>.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>.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14:paraId="53564F97" w14:textId="62A2684B" w:rsidR="00F26300" w:rsidRPr="00F26300" w:rsidRDefault="00F26300" w:rsidP="00F2630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23AA8">
        <w:rPr>
          <w:rFonts w:asciiTheme="majorEastAsia" w:eastAsiaTheme="majorEastAsia" w:hAnsiTheme="majorEastAsia" w:hint="eastAsia"/>
          <w:sz w:val="22"/>
        </w:rPr>
        <w:t>米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寿（</w:t>
      </w:r>
      <w:r w:rsidR="00B23AA8">
        <w:rPr>
          <w:rFonts w:asciiTheme="majorEastAsia" w:eastAsiaTheme="majorEastAsia" w:hAnsiTheme="majorEastAsia" w:hint="eastAsia"/>
          <w:sz w:val="24"/>
          <w:szCs w:val="24"/>
        </w:rPr>
        <w:t>８８</w:t>
      </w:r>
      <w:r>
        <w:rPr>
          <w:rFonts w:asciiTheme="majorEastAsia" w:eastAsiaTheme="majorEastAsia" w:hAnsiTheme="majorEastAsia" w:hint="eastAsia"/>
          <w:sz w:val="24"/>
          <w:szCs w:val="24"/>
        </w:rPr>
        <w:t>歳）</w:t>
      </w:r>
      <w:r w:rsidRPr="00782847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3138417A" w14:textId="427E95FF" w:rsidR="00F26300" w:rsidRPr="00F26300" w:rsidRDefault="00F26300" w:rsidP="00782847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>1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（生年月日 S　.　</w:t>
      </w:r>
      <w:r w:rsidR="00B23AA8">
        <w:rPr>
          <w:rFonts w:asciiTheme="majorEastAsia" w:eastAsiaTheme="majorEastAsia" w:hAnsiTheme="majorEastAsia"/>
          <w:sz w:val="22"/>
          <w:u w:val="single"/>
        </w:rPr>
        <w:t>.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  <w:r w:rsidR="00B23AA8">
        <w:rPr>
          <w:rFonts w:asciiTheme="majorEastAsia" w:eastAsiaTheme="majorEastAsia" w:hAnsiTheme="majorEastAsia" w:hint="eastAsia"/>
          <w:sz w:val="22"/>
        </w:rPr>
        <w:t xml:space="preserve">　2</w:t>
      </w:r>
      <w:r w:rsidR="00B23AA8"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（生年月日 S　.　</w:t>
      </w:r>
      <w:r w:rsidR="00B23AA8">
        <w:rPr>
          <w:rFonts w:asciiTheme="majorEastAsia" w:eastAsiaTheme="majorEastAsia" w:hAnsiTheme="majorEastAsia"/>
          <w:sz w:val="22"/>
          <w:u w:val="single"/>
        </w:rPr>
        <w:t>.</w:t>
      </w:r>
      <w:r w:rsidR="00B23AA8"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</w:p>
    <w:p w14:paraId="490A9381" w14:textId="7507DF70" w:rsidR="00B23AA8" w:rsidRPr="00F26300" w:rsidRDefault="00B23AA8" w:rsidP="00B23AA8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傘　寿（８０歳）</w:t>
      </w:r>
      <w:r w:rsidRPr="00782847">
        <w:rPr>
          <w:rFonts w:asciiTheme="minorEastAsia" w:hAnsiTheme="minorEastAsia" w:hint="eastAsia"/>
          <w:sz w:val="22"/>
        </w:rPr>
        <w:t>（お名前にはフリガナをお願いします）</w:t>
      </w:r>
    </w:p>
    <w:p w14:paraId="35C9A98F" w14:textId="67E28ACC" w:rsidR="00B23AA8" w:rsidRPr="00F26300" w:rsidRDefault="00B23AA8" w:rsidP="00782847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>1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（生年月日 S　.　</w:t>
      </w:r>
      <w:r>
        <w:rPr>
          <w:rFonts w:asciiTheme="majorEastAsia" w:eastAsiaTheme="majorEastAsia" w:hAnsiTheme="majorEastAsia"/>
          <w:sz w:val="22"/>
          <w:u w:val="single"/>
        </w:rPr>
        <w:t>.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  <w:r>
        <w:rPr>
          <w:rFonts w:asciiTheme="majorEastAsia" w:eastAsiaTheme="majorEastAsia" w:hAnsiTheme="majorEastAsia" w:hint="eastAsia"/>
          <w:sz w:val="22"/>
        </w:rPr>
        <w:t xml:space="preserve">　2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（生年月日 S　.　</w:t>
      </w:r>
      <w:r>
        <w:rPr>
          <w:rFonts w:asciiTheme="majorEastAsia" w:eastAsiaTheme="majorEastAsia" w:hAnsiTheme="majorEastAsia"/>
          <w:sz w:val="22"/>
          <w:u w:val="single"/>
        </w:rPr>
        <w:t>.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</w:p>
    <w:p w14:paraId="7D57508A" w14:textId="78F3A3D3" w:rsidR="00F26300" w:rsidRDefault="00F26300" w:rsidP="00782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E0CF30" w14:textId="1DEA11A3" w:rsidR="00B23AA8" w:rsidRDefault="00B23AA8" w:rsidP="00B202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慶寿会員賞</w:t>
      </w:r>
      <w:r w:rsidRPr="00F2630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500F6">
        <w:rPr>
          <w:rFonts w:asciiTheme="majorEastAsia" w:eastAsiaTheme="majorEastAsia" w:hAnsiTheme="majorEastAsia" w:hint="eastAsia"/>
          <w:sz w:val="24"/>
          <w:szCs w:val="24"/>
        </w:rPr>
        <w:t>百</w:t>
      </w:r>
      <w:r w:rsidRPr="00F26300">
        <w:rPr>
          <w:rFonts w:asciiTheme="majorEastAsia" w:eastAsiaTheme="majorEastAsia" w:hAnsiTheme="majorEastAsia" w:hint="eastAsia"/>
          <w:sz w:val="24"/>
          <w:szCs w:val="24"/>
        </w:rPr>
        <w:t>寿、</w:t>
      </w:r>
      <w:r w:rsidR="00F500F6">
        <w:rPr>
          <w:rFonts w:asciiTheme="majorEastAsia" w:eastAsiaTheme="majorEastAsia" w:hAnsiTheme="majorEastAsia" w:hint="eastAsia"/>
          <w:sz w:val="24"/>
          <w:szCs w:val="24"/>
        </w:rPr>
        <w:t>白</w:t>
      </w:r>
      <w:r w:rsidRPr="00F26300">
        <w:rPr>
          <w:rFonts w:asciiTheme="majorEastAsia" w:eastAsiaTheme="majorEastAsia" w:hAnsiTheme="majorEastAsia" w:hint="eastAsia"/>
          <w:sz w:val="24"/>
          <w:szCs w:val="24"/>
        </w:rPr>
        <w:t>寿　＊</w:t>
      </w:r>
      <w:r w:rsidR="00F500F6">
        <w:rPr>
          <w:rFonts w:asciiTheme="majorEastAsia" w:eastAsiaTheme="majorEastAsia" w:hAnsiTheme="majorEastAsia" w:hint="eastAsia"/>
          <w:sz w:val="24"/>
          <w:szCs w:val="24"/>
        </w:rPr>
        <w:t>名誉会員も該当</w:t>
      </w:r>
      <w:r w:rsidRPr="00F2630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66B0E09" w14:textId="5E534E2F" w:rsidR="00B23AA8" w:rsidRDefault="00B23AA8" w:rsidP="00F500F6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00F6">
        <w:rPr>
          <w:rFonts w:asciiTheme="majorEastAsia" w:eastAsiaTheme="majorEastAsia" w:hAnsiTheme="majorEastAsia" w:hint="eastAsia"/>
          <w:sz w:val="24"/>
          <w:szCs w:val="24"/>
        </w:rPr>
        <w:t>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寿（</w:t>
      </w:r>
      <w:r w:rsidR="00F500F6">
        <w:rPr>
          <w:rFonts w:asciiTheme="majorEastAsia" w:eastAsiaTheme="majorEastAsia" w:hAnsiTheme="majorEastAsia" w:hint="eastAsia"/>
          <w:sz w:val="24"/>
          <w:szCs w:val="24"/>
        </w:rPr>
        <w:t>１００</w:t>
      </w:r>
      <w:r>
        <w:rPr>
          <w:rFonts w:asciiTheme="majorEastAsia" w:eastAsiaTheme="majorEastAsia" w:hAnsiTheme="majorEastAsia" w:hint="eastAsia"/>
          <w:sz w:val="24"/>
          <w:szCs w:val="24"/>
        </w:rPr>
        <w:t>歳）</w:t>
      </w:r>
      <w:r w:rsidRPr="004E4F1E">
        <w:rPr>
          <w:rFonts w:ascii="ＭＳ Ｐ明朝" w:eastAsia="ＭＳ Ｐ明朝" w:hAnsi="ＭＳ Ｐ明朝" w:hint="eastAsia"/>
          <w:sz w:val="20"/>
          <w:szCs w:val="20"/>
        </w:rPr>
        <w:t>（お名前にはフリガナをお願いします）</w:t>
      </w:r>
      <w:r w:rsidR="00F500F6">
        <w:rPr>
          <w:rFonts w:asciiTheme="majorEastAsia" w:eastAsiaTheme="majorEastAsia" w:hAnsiTheme="majorEastAsia" w:hint="eastAsia"/>
          <w:sz w:val="20"/>
          <w:szCs w:val="20"/>
        </w:rPr>
        <w:t>1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</w:t>
      </w:r>
      <w:r w:rsidR="00F500F6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F500F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（生年月日 </w:t>
      </w:r>
      <w:r w:rsidR="00F500F6">
        <w:rPr>
          <w:rFonts w:asciiTheme="majorEastAsia" w:eastAsiaTheme="majorEastAsia" w:hAnsiTheme="majorEastAsia" w:hint="eastAsia"/>
          <w:sz w:val="22"/>
          <w:u w:val="single"/>
        </w:rPr>
        <w:t>T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.　</w:t>
      </w:r>
      <w:r>
        <w:rPr>
          <w:rFonts w:asciiTheme="majorEastAsia" w:eastAsiaTheme="majorEastAsia" w:hAnsiTheme="majorEastAsia"/>
          <w:sz w:val="22"/>
          <w:u w:val="single"/>
        </w:rPr>
        <w:t>.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</w:p>
    <w:p w14:paraId="2BFD4FDA" w14:textId="01E8E2D9" w:rsidR="00B23AA8" w:rsidRPr="00F500F6" w:rsidRDefault="00F500F6" w:rsidP="00F500F6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　寿（９９歳）</w:t>
      </w:r>
      <w:r w:rsidRPr="004E4F1E">
        <w:rPr>
          <w:rFonts w:ascii="ＭＳ Ｐ明朝" w:eastAsia="ＭＳ Ｐ明朝" w:hAnsi="ＭＳ Ｐ明朝" w:hint="eastAsia"/>
          <w:sz w:val="20"/>
          <w:szCs w:val="20"/>
        </w:rPr>
        <w:t>（お名前にはフリガナをお願いします）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>1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．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B2028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（生年月日 T　.　</w:t>
      </w:r>
      <w:r>
        <w:rPr>
          <w:rFonts w:asciiTheme="majorEastAsia" w:eastAsiaTheme="majorEastAsia" w:hAnsiTheme="majorEastAsia"/>
          <w:sz w:val="22"/>
          <w:u w:val="single"/>
        </w:rPr>
        <w:t>.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）</w:t>
      </w:r>
    </w:p>
    <w:sectPr w:rsidR="00B23AA8" w:rsidRPr="00F500F6" w:rsidSect="00F500F6">
      <w:footerReference w:type="default" r:id="rId7"/>
      <w:pgSz w:w="11906" w:h="16838"/>
      <w:pgMar w:top="567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1DFB" w14:textId="77777777" w:rsidR="0010548D" w:rsidRDefault="0010548D" w:rsidP="00FE5B90">
      <w:r>
        <w:separator/>
      </w:r>
    </w:p>
  </w:endnote>
  <w:endnote w:type="continuationSeparator" w:id="0">
    <w:p w14:paraId="30C00EEE" w14:textId="77777777" w:rsidR="0010548D" w:rsidRDefault="0010548D" w:rsidP="00F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77DE" w14:textId="6D0567AD" w:rsidR="00FE5B90" w:rsidRPr="002F2A2D" w:rsidRDefault="00FE5B90" w:rsidP="00FE5B90">
    <w:pPr>
      <w:pStyle w:val="a7"/>
      <w:jc w:val="center"/>
      <w:rPr>
        <w:rFonts w:ascii="ＭＳ Ｐ明朝" w:eastAsia="ＭＳ Ｐ明朝" w:hAnsi="ＭＳ Ｐ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3830" w14:textId="77777777" w:rsidR="0010548D" w:rsidRDefault="0010548D" w:rsidP="00FE5B90">
      <w:r>
        <w:separator/>
      </w:r>
    </w:p>
  </w:footnote>
  <w:footnote w:type="continuationSeparator" w:id="0">
    <w:p w14:paraId="28134138" w14:textId="77777777" w:rsidR="0010548D" w:rsidRDefault="0010548D" w:rsidP="00FE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1FD2"/>
    <w:multiLevelType w:val="hybridMultilevel"/>
    <w:tmpl w:val="00A88D20"/>
    <w:lvl w:ilvl="0" w:tplc="BE148F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11CEC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781683"/>
    <w:multiLevelType w:val="hybridMultilevel"/>
    <w:tmpl w:val="84B82C18"/>
    <w:lvl w:ilvl="0" w:tplc="71229FF2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59"/>
    <w:rsid w:val="00096B03"/>
    <w:rsid w:val="0010548D"/>
    <w:rsid w:val="002F2A2D"/>
    <w:rsid w:val="003C6E12"/>
    <w:rsid w:val="00463C71"/>
    <w:rsid w:val="004E33CE"/>
    <w:rsid w:val="004E4F1E"/>
    <w:rsid w:val="005125D4"/>
    <w:rsid w:val="00552A7B"/>
    <w:rsid w:val="00592B20"/>
    <w:rsid w:val="00651EEB"/>
    <w:rsid w:val="006803AC"/>
    <w:rsid w:val="00722F59"/>
    <w:rsid w:val="00743581"/>
    <w:rsid w:val="00782847"/>
    <w:rsid w:val="007B5429"/>
    <w:rsid w:val="008B7D8F"/>
    <w:rsid w:val="00966F3F"/>
    <w:rsid w:val="00B20284"/>
    <w:rsid w:val="00B23AA8"/>
    <w:rsid w:val="00C53C56"/>
    <w:rsid w:val="00CC77D7"/>
    <w:rsid w:val="00D06DD2"/>
    <w:rsid w:val="00DF46C6"/>
    <w:rsid w:val="00E2645A"/>
    <w:rsid w:val="00F26300"/>
    <w:rsid w:val="00F500F6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0B77B0"/>
  <w15:docId w15:val="{F8392D21-7FFF-4423-AD00-8F9247B7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C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E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B90"/>
  </w:style>
  <w:style w:type="paragraph" w:styleId="a7">
    <w:name w:val="footer"/>
    <w:basedOn w:val="a"/>
    <w:link w:val="a8"/>
    <w:uiPriority w:val="99"/>
    <w:unhideWhenUsed/>
    <w:rsid w:val="00FE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B90"/>
  </w:style>
  <w:style w:type="paragraph" w:styleId="a9">
    <w:name w:val="Balloon Text"/>
    <w:basedOn w:val="a"/>
    <w:link w:val="aa"/>
    <w:uiPriority w:val="99"/>
    <w:semiHidden/>
    <w:unhideWhenUsed/>
    <w:rsid w:val="00F5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0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RID.2520 ガバナー事務所（仙台）</cp:lastModifiedBy>
  <cp:revision>19</cp:revision>
  <cp:lastPrinted>2022-01-14T07:12:00Z</cp:lastPrinted>
  <dcterms:created xsi:type="dcterms:W3CDTF">2013-12-13T07:30:00Z</dcterms:created>
  <dcterms:modified xsi:type="dcterms:W3CDTF">2022-01-28T08:28:00Z</dcterms:modified>
</cp:coreProperties>
</file>